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C3" w:rsidRPr="00B01F7F" w:rsidRDefault="002C5884">
      <w:pPr>
        <w:rPr>
          <w:sz w:val="52"/>
        </w:rPr>
      </w:pPr>
      <w:r w:rsidRPr="00B01F7F">
        <w:rPr>
          <w:sz w:val="36"/>
          <w:highlight w:val="yellow"/>
        </w:rPr>
        <w:t>ESCRITO JUNIO</w:t>
      </w:r>
    </w:p>
    <w:p w:rsidR="00AD073F" w:rsidRDefault="00CE58E4">
      <w:proofErr w:type="gramStart"/>
      <w:r>
        <w:t>1 )</w:t>
      </w:r>
      <w:proofErr w:type="gramEnd"/>
      <w:r>
        <w:t xml:space="preserve"> NOMBRA </w:t>
      </w:r>
      <w:r w:rsidR="00B16570">
        <w:t>4</w:t>
      </w:r>
      <w:r>
        <w:t xml:space="preserve"> CARACTERÍSTICAS DE LA PRIMERA GENERACIÓN DE LAS COMPUTADORAS.</w:t>
      </w:r>
    </w:p>
    <w:p w:rsidR="00CE58E4" w:rsidRDefault="00CE58E4">
      <w:r>
        <w:t xml:space="preserve">2) DEFINA QUE ES EL </w:t>
      </w:r>
      <w:r w:rsidR="00B16570">
        <w:t>HARWARE Y NOMB</w:t>
      </w:r>
      <w:r w:rsidR="00B01F7F">
        <w:t>RE 3 EJEMPLOS DE HARWARE EXTERNO</w:t>
      </w:r>
    </w:p>
    <w:p w:rsidR="00CE58E4" w:rsidRDefault="00CE58E4">
      <w:r>
        <w:t xml:space="preserve">3) NOMBRE </w:t>
      </w:r>
      <w:r w:rsidR="00B01F7F">
        <w:t>4</w:t>
      </w:r>
      <w:r>
        <w:t xml:space="preserve"> DISPOSITIVOS DE </w:t>
      </w:r>
      <w:proofErr w:type="gramStart"/>
      <w:r w:rsidR="00B01F7F">
        <w:t>ENTRADA</w:t>
      </w:r>
      <w:r>
        <w:t xml:space="preserve"> .</w:t>
      </w:r>
      <w:proofErr w:type="gramEnd"/>
    </w:p>
    <w:p w:rsidR="00CE58E4" w:rsidRDefault="00CE58E4"/>
    <w:p w:rsidR="00CE58E4" w:rsidRDefault="00CE58E4" w:rsidP="00CE58E4">
      <w:pPr>
        <w:pStyle w:val="Prrafodelista"/>
        <w:numPr>
          <w:ilvl w:val="0"/>
          <w:numId w:val="1"/>
        </w:numPr>
      </w:pPr>
      <w:r>
        <w:t>RESPONDER DEBAJO DE CADA PREGUNTA.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INSERTAR ENCABEZADO DE PÁGINA CON SUS DATOS</w:t>
      </w:r>
      <w:r w:rsidR="00770451">
        <w:t xml:space="preserve"> nombre apellido , grupo y fecha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 xml:space="preserve">INSERTAR PIE DE PÁGINA CON “ ESCRITO </w:t>
      </w:r>
      <w:r w:rsidR="00B16570">
        <w:t>JUNIO</w:t>
      </w:r>
      <w:r>
        <w:t xml:space="preserve"> 2015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INSERTAR UNA IMAGEN DE INTERNET DE UNA COMPUTADORA. DE FONDO DETRÁS DEL TEXTO</w:t>
      </w:r>
      <w:r w:rsidR="00B16570">
        <w:t xml:space="preserve">, </w:t>
      </w:r>
      <w:r>
        <w:t xml:space="preserve"> PERO SOLO DETRÁS LA PREGUNTA Y RESPUESTA 2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EN LAS RESPUESTA</w:t>
      </w:r>
      <w:r w:rsidR="00B16570">
        <w:t xml:space="preserve">S </w:t>
      </w:r>
      <w:r>
        <w:t xml:space="preserve"> UTILIZAR SANGRIA 3 CM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EN LA RESPUESTA 3, INSERTAR LETRA CAPITAL.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INSERTAR BORDE DE PÁGINA DOBLE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MARGENES DE PAGINA .4 CM DE CADA LADO.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CORTAR Y PEGAR TODAS LAS CONSIGNAS Y PONERLAS EN LA HOJA 2.</w:t>
      </w:r>
    </w:p>
    <w:p w:rsidR="00CE58E4" w:rsidRDefault="00083BC3" w:rsidP="00CE58E4">
      <w:pPr>
        <w:pStyle w:val="Prrafodelista"/>
        <w:numPr>
          <w:ilvl w:val="0"/>
          <w:numId w:val="1"/>
        </w:numPr>
      </w:pPr>
      <w:r>
        <w:t xml:space="preserve">AL TITULO ESCRITO </w:t>
      </w:r>
      <w:r w:rsidR="00B16570">
        <w:t xml:space="preserve">JUNIO </w:t>
      </w:r>
      <w:proofErr w:type="gramStart"/>
      <w:r w:rsidR="00B16570">
        <w:t>2015</w:t>
      </w:r>
      <w:r>
        <w:t xml:space="preserve"> ,</w:t>
      </w:r>
      <w:proofErr w:type="gramEnd"/>
      <w:r>
        <w:t xml:space="preserve"> HACERLO EN WORD ART.</w:t>
      </w:r>
    </w:p>
    <w:p w:rsidR="00083BC3" w:rsidRDefault="00083BC3" w:rsidP="00CE58E4">
      <w:pPr>
        <w:pStyle w:val="Prrafodelista"/>
        <w:numPr>
          <w:ilvl w:val="0"/>
          <w:numId w:val="1"/>
        </w:numPr>
      </w:pPr>
      <w:r>
        <w:t>GUARDAR COMO ESCRITO</w:t>
      </w:r>
      <w:r w:rsidR="00B16570">
        <w:t xml:space="preserve">JUNIO Y </w:t>
      </w:r>
      <w:r>
        <w:t xml:space="preserve"> SU APELLIDO</w:t>
      </w:r>
    </w:p>
    <w:p w:rsidR="00083BC3" w:rsidRDefault="00083BC3" w:rsidP="00CE58E4">
      <w:pPr>
        <w:pStyle w:val="Prrafodelista"/>
        <w:numPr>
          <w:ilvl w:val="0"/>
          <w:numId w:val="1"/>
        </w:numPr>
      </w:pPr>
      <w:r>
        <w:t xml:space="preserve">MANDAR POR EMAIL A </w:t>
      </w:r>
      <w:hyperlink r:id="rId5" w:history="1">
        <w:r w:rsidRPr="001213BB">
          <w:rPr>
            <w:rStyle w:val="Hipervnculo"/>
          </w:rPr>
          <w:t>dbeduca2014@gmail.com</w:t>
        </w:r>
      </w:hyperlink>
    </w:p>
    <w:p w:rsidR="00083BC3" w:rsidRDefault="00083BC3" w:rsidP="00CE58E4">
      <w:pPr>
        <w:pStyle w:val="Prrafodelista"/>
        <w:numPr>
          <w:ilvl w:val="0"/>
          <w:numId w:val="1"/>
        </w:numPr>
      </w:pPr>
      <w:r>
        <w:t xml:space="preserve">Asunto: GRUPO , APELLIDO NOMBRE , ESCRITO </w:t>
      </w:r>
      <w:r w:rsidR="00B16570">
        <w:t>JUNIO</w:t>
      </w:r>
      <w:r>
        <w:t xml:space="preserve"> 2015</w:t>
      </w:r>
    </w:p>
    <w:p w:rsidR="00CE58E4" w:rsidRDefault="00CE58E4"/>
    <w:p w:rsidR="00CE58E4" w:rsidRDefault="00CE58E4"/>
    <w:sectPr w:rsidR="00CE58E4" w:rsidSect="00AD0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775AE"/>
    <w:multiLevelType w:val="hybridMultilevel"/>
    <w:tmpl w:val="0E8A2248"/>
    <w:lvl w:ilvl="0" w:tplc="C0A06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8E4"/>
    <w:rsid w:val="00083BC3"/>
    <w:rsid w:val="002C5884"/>
    <w:rsid w:val="00530277"/>
    <w:rsid w:val="00770451"/>
    <w:rsid w:val="00A61DCB"/>
    <w:rsid w:val="00AD073F"/>
    <w:rsid w:val="00B01F7F"/>
    <w:rsid w:val="00B16570"/>
    <w:rsid w:val="00CE58E4"/>
    <w:rsid w:val="00D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3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beduca20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 JOSÉ DE LA PROVIDENCIA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DE SECUNDARIA</dc:creator>
  <cp:keywords/>
  <dc:description/>
  <cp:lastModifiedBy>ofimática</cp:lastModifiedBy>
  <cp:revision>5</cp:revision>
  <dcterms:created xsi:type="dcterms:W3CDTF">2015-06-02T11:03:00Z</dcterms:created>
  <dcterms:modified xsi:type="dcterms:W3CDTF">2015-06-02T11:05:00Z</dcterms:modified>
</cp:coreProperties>
</file>