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B" w:rsidRDefault="000B294B"/>
    <w:p w:rsidR="00D53EAB" w:rsidRDefault="00D53EAB" w:rsidP="00FC0DED">
      <w:r>
        <w:t xml:space="preserve">               </w:t>
      </w:r>
      <w:r w:rsidR="00FC0DED">
        <w:tab/>
      </w:r>
      <w:r w:rsidR="00FC0DED">
        <w:tab/>
        <w:t xml:space="preserve">FECHAS PATRIAS DE URUGUAY.   </w:t>
      </w:r>
    </w:p>
    <w:p w:rsidR="000B294B" w:rsidRDefault="000B294B"/>
    <w:p w:rsidR="00D53EAB" w:rsidRDefault="00D53EAB"/>
    <w:p w:rsidR="00D53EAB" w:rsidRDefault="005A1FEE" w:rsidP="007C1F61">
      <w:r>
        <w:t>1°</w:t>
      </w:r>
      <w:r w:rsidR="00D53EAB">
        <w:t xml:space="preserve"> párrafo</w:t>
      </w:r>
    </w:p>
    <w:p w:rsidR="007C1F61" w:rsidRPr="00577376" w:rsidRDefault="007C1F61" w:rsidP="007C1F61">
      <w:pPr>
        <w:rPr>
          <w:sz w:val="24"/>
          <w:szCs w:val="24"/>
        </w:rPr>
      </w:pPr>
      <w:r w:rsidRPr="00577376">
        <w:rPr>
          <w:sz w:val="24"/>
          <w:szCs w:val="24"/>
        </w:rPr>
        <w:t xml:space="preserve">19 DE ABRIL: DESEMBARCO DE LOS 33 ORIENTALES </w:t>
      </w:r>
    </w:p>
    <w:p w:rsidR="007C1F61" w:rsidRDefault="007C1F61" w:rsidP="007C1F61"/>
    <w:p w:rsidR="00D53EAB" w:rsidRDefault="005A1FEE" w:rsidP="00D53EAB">
      <w:r>
        <w:t>2°</w:t>
      </w:r>
      <w:r w:rsidR="00D53EAB">
        <w:t xml:space="preserve"> párrafo</w:t>
      </w:r>
    </w:p>
    <w:p w:rsidR="007C1F61" w:rsidRPr="00577376" w:rsidRDefault="007C1F61" w:rsidP="007C1F61">
      <w:pPr>
        <w:rPr>
          <w:sz w:val="24"/>
          <w:szCs w:val="24"/>
        </w:rPr>
      </w:pPr>
      <w:r w:rsidRPr="00577376">
        <w:rPr>
          <w:sz w:val="24"/>
          <w:szCs w:val="24"/>
        </w:rPr>
        <w:t xml:space="preserve">18 DE MAYO: BATALLA DE LAS PIEDRAS </w:t>
      </w:r>
    </w:p>
    <w:p w:rsidR="007C1F61" w:rsidRDefault="007C1F61" w:rsidP="007C1F61"/>
    <w:p w:rsidR="00D53EAB" w:rsidRDefault="005A1FEE" w:rsidP="00577376">
      <w:pPr>
        <w:tabs>
          <w:tab w:val="center" w:pos="5233"/>
        </w:tabs>
      </w:pPr>
      <w:r>
        <w:t>3°</w:t>
      </w:r>
      <w:r w:rsidR="00D53EAB">
        <w:t xml:space="preserve">  párrafo</w:t>
      </w:r>
      <w:r w:rsidR="00577376">
        <w:tab/>
      </w:r>
    </w:p>
    <w:p w:rsidR="007C1F61" w:rsidRPr="00577376" w:rsidRDefault="007C1F61" w:rsidP="007C1F61">
      <w:pPr>
        <w:rPr>
          <w:sz w:val="24"/>
          <w:szCs w:val="24"/>
        </w:rPr>
      </w:pPr>
      <w:r w:rsidRPr="00577376">
        <w:rPr>
          <w:sz w:val="24"/>
          <w:szCs w:val="24"/>
        </w:rPr>
        <w:t xml:space="preserve">19 DE JUNIO: NATALICIO DEL GENERAL JOSÉ GERVACIO ARTIGAS </w:t>
      </w:r>
    </w:p>
    <w:p w:rsidR="007C1F61" w:rsidRDefault="007C1F61" w:rsidP="007C1F61"/>
    <w:p w:rsidR="00D53EAB" w:rsidRDefault="005A1FEE" w:rsidP="00D53EAB">
      <w:r>
        <w:t>4°</w:t>
      </w:r>
      <w:r w:rsidR="00D53EAB">
        <w:t xml:space="preserve"> párrafo</w:t>
      </w:r>
    </w:p>
    <w:p w:rsidR="007C1F61" w:rsidRPr="00577376" w:rsidRDefault="007C1F61" w:rsidP="007C1F61">
      <w:pPr>
        <w:rPr>
          <w:sz w:val="24"/>
          <w:szCs w:val="24"/>
        </w:rPr>
      </w:pPr>
      <w:r w:rsidRPr="00577376">
        <w:rPr>
          <w:sz w:val="24"/>
          <w:szCs w:val="24"/>
        </w:rPr>
        <w:t xml:space="preserve">18 DE JULIO: JURA DE LA CONSTITUCIÓN </w:t>
      </w:r>
      <w:r w:rsidR="009A19AF">
        <w:rPr>
          <w:sz w:val="24"/>
          <w:szCs w:val="24"/>
        </w:rPr>
        <w:t>1830</w:t>
      </w:r>
    </w:p>
    <w:p w:rsidR="00131973" w:rsidRDefault="00131973" w:rsidP="007C1F61"/>
    <w:p w:rsidR="006A57F1" w:rsidRDefault="00577376" w:rsidP="007C1F61">
      <w:r>
        <w:t>5° párrafo</w:t>
      </w:r>
    </w:p>
    <w:p w:rsidR="006A57F1" w:rsidRPr="00577376" w:rsidRDefault="00577376" w:rsidP="007C1F61">
      <w:pPr>
        <w:rPr>
          <w:sz w:val="24"/>
          <w:szCs w:val="24"/>
        </w:rPr>
      </w:pPr>
      <w:r w:rsidRPr="00577376">
        <w:rPr>
          <w:sz w:val="24"/>
          <w:szCs w:val="24"/>
        </w:rPr>
        <w:t>25 DE AGOSTO: DECLARACIÓN DE LA INDEPENDENCIA</w:t>
      </w:r>
      <w:r w:rsidR="009A19AF">
        <w:rPr>
          <w:sz w:val="24"/>
          <w:szCs w:val="24"/>
        </w:rPr>
        <w:t xml:space="preserve"> 1825</w:t>
      </w:r>
    </w:p>
    <w:p w:rsidR="006A57F1" w:rsidRDefault="006A57F1" w:rsidP="007C1F61"/>
    <w:p w:rsidR="006A57F1" w:rsidRDefault="006A57F1" w:rsidP="007C1F61"/>
    <w:p w:rsidR="00131973" w:rsidRDefault="00131973" w:rsidP="007C1F61"/>
    <w:p w:rsidR="00505B75" w:rsidRDefault="00505B75" w:rsidP="007C1F61"/>
    <w:p w:rsidR="00505B75" w:rsidRDefault="00505B75" w:rsidP="007C1F61"/>
    <w:p w:rsidR="00505B75" w:rsidRDefault="00505B75" w:rsidP="007C1F61"/>
    <w:p w:rsidR="00505B75" w:rsidRDefault="00505B75" w:rsidP="007C1F61"/>
    <w:p w:rsidR="00131973" w:rsidRDefault="00131973" w:rsidP="007C1F61"/>
    <w:p w:rsidR="00131973" w:rsidRDefault="00131973" w:rsidP="007C1F61"/>
    <w:p w:rsidR="00131973" w:rsidRPr="00BC0298" w:rsidRDefault="00131973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  <w:u w:val="single"/>
        </w:rPr>
      </w:pPr>
      <w:r w:rsidRPr="00BC0298">
        <w:rPr>
          <w:rFonts w:ascii="Eras Medium ITC" w:hAnsi="Eras Medium ITC"/>
          <w:sz w:val="24"/>
          <w:szCs w:val="24"/>
          <w:u w:val="single"/>
        </w:rPr>
        <w:lastRenderedPageBreak/>
        <w:t>Completar el encabezado de página con sus datos.</w:t>
      </w:r>
      <w:r w:rsidR="00DD43CF" w:rsidRPr="00BC0298">
        <w:rPr>
          <w:rFonts w:ascii="Eras Medium ITC" w:hAnsi="Eras Medium ITC"/>
          <w:sz w:val="24"/>
          <w:szCs w:val="24"/>
          <w:u w:val="single"/>
        </w:rPr>
        <w:t xml:space="preserve"> Pie de Pagina = Escrito Mayo 2014.</w:t>
      </w:r>
    </w:p>
    <w:p w:rsidR="00131973" w:rsidRPr="00526020" w:rsidRDefault="00131973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Título  Al título: (calibri 20 , negrita . con borde simple</w:t>
      </w:r>
      <w:r w:rsidR="00BC0298">
        <w:rPr>
          <w:rFonts w:ascii="Eras Medium ITC" w:hAnsi="Eras Medium ITC"/>
          <w:sz w:val="24"/>
          <w:szCs w:val="24"/>
        </w:rPr>
        <w:t xml:space="preserve"> , al texto</w:t>
      </w:r>
      <w:r w:rsidRPr="00526020">
        <w:rPr>
          <w:rFonts w:ascii="Eras Medium ITC" w:hAnsi="Eras Medium ITC"/>
          <w:sz w:val="24"/>
          <w:szCs w:val="24"/>
        </w:rPr>
        <w:t xml:space="preserve">) </w:t>
      </w:r>
      <w:r w:rsidR="007C65FA" w:rsidRPr="00526020">
        <w:rPr>
          <w:rFonts w:ascii="Eras Medium ITC" w:hAnsi="Eras Medium ITC"/>
          <w:sz w:val="24"/>
          <w:szCs w:val="24"/>
        </w:rPr>
        <w:t>. Aplicar Centrado</w:t>
      </w:r>
    </w:p>
    <w:p w:rsidR="00131973" w:rsidRPr="00526020" w:rsidRDefault="00B03929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Párrafo 1</w:t>
      </w:r>
      <w:r w:rsidR="006A57F1" w:rsidRPr="00526020">
        <w:rPr>
          <w:rFonts w:ascii="Eras Medium ITC" w:hAnsi="Eras Medium ITC"/>
          <w:sz w:val="24"/>
          <w:szCs w:val="24"/>
        </w:rPr>
        <w:t>:</w:t>
      </w:r>
      <w:r w:rsidR="007C65FA" w:rsidRPr="00526020">
        <w:rPr>
          <w:rFonts w:ascii="Eras Medium ITC" w:hAnsi="Eras Medium ITC"/>
          <w:sz w:val="24"/>
          <w:szCs w:val="24"/>
        </w:rPr>
        <w:t xml:space="preserve"> Alineado a la derecha , con borde doble</w:t>
      </w:r>
      <w:r w:rsidR="009A19AF">
        <w:rPr>
          <w:rFonts w:ascii="Eras Medium ITC" w:hAnsi="Eras Medium ITC"/>
          <w:sz w:val="24"/>
          <w:szCs w:val="24"/>
        </w:rPr>
        <w:t xml:space="preserve"> al párrafo</w:t>
      </w:r>
      <w:r w:rsidR="007C65FA" w:rsidRPr="00526020">
        <w:rPr>
          <w:rFonts w:ascii="Eras Medium ITC" w:hAnsi="Eras Medium ITC"/>
          <w:sz w:val="24"/>
          <w:szCs w:val="24"/>
        </w:rPr>
        <w:t xml:space="preserve"> , con  sombra.</w:t>
      </w:r>
    </w:p>
    <w:p w:rsidR="00B03929" w:rsidRPr="00526020" w:rsidRDefault="00B03929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Párrafo 2</w:t>
      </w:r>
      <w:r w:rsidR="006A57F1" w:rsidRPr="00526020">
        <w:rPr>
          <w:rFonts w:ascii="Eras Medium ITC" w:hAnsi="Eras Medium ITC"/>
          <w:sz w:val="24"/>
          <w:szCs w:val="24"/>
        </w:rPr>
        <w:t>:</w:t>
      </w:r>
      <w:r w:rsidR="007C65FA" w:rsidRPr="00526020">
        <w:rPr>
          <w:rFonts w:ascii="Eras Medium ITC" w:hAnsi="Eras Medium ITC"/>
          <w:sz w:val="24"/>
          <w:szCs w:val="24"/>
        </w:rPr>
        <w:t xml:space="preserve"> Alineado a la izquierda , con borde ---------------, Ancho 3 puntos .</w:t>
      </w:r>
    </w:p>
    <w:p w:rsidR="00B03929" w:rsidRPr="00526020" w:rsidRDefault="00B03929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Párrafo 3</w:t>
      </w:r>
      <w:r w:rsidR="006A57F1" w:rsidRPr="00526020">
        <w:rPr>
          <w:rFonts w:ascii="Eras Medium ITC" w:hAnsi="Eras Medium ITC"/>
          <w:sz w:val="24"/>
          <w:szCs w:val="24"/>
        </w:rPr>
        <w:t>:</w:t>
      </w:r>
      <w:r w:rsidR="00505B75" w:rsidRPr="00526020">
        <w:rPr>
          <w:rFonts w:ascii="Eras Medium ITC" w:hAnsi="Eras Medium ITC"/>
          <w:sz w:val="24"/>
          <w:szCs w:val="24"/>
        </w:rPr>
        <w:t xml:space="preserve"> Justificado, Arial 13, sin borde.</w:t>
      </w:r>
    </w:p>
    <w:p w:rsidR="00B03929" w:rsidRDefault="00B03929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Párrafo 4</w:t>
      </w:r>
      <w:r w:rsidR="006A57F1" w:rsidRPr="00526020">
        <w:rPr>
          <w:rFonts w:ascii="Eras Medium ITC" w:hAnsi="Eras Medium ITC"/>
          <w:sz w:val="24"/>
          <w:szCs w:val="24"/>
        </w:rPr>
        <w:t>:</w:t>
      </w:r>
      <w:r w:rsidR="00921416">
        <w:rPr>
          <w:rFonts w:ascii="Eras Medium ITC" w:hAnsi="Eras Medium ITC"/>
          <w:sz w:val="24"/>
          <w:szCs w:val="24"/>
        </w:rPr>
        <w:t xml:space="preserve"> Letra Batang 10 . dentro de una tabla , de 1 columna y una fila</w:t>
      </w:r>
    </w:p>
    <w:p w:rsidR="00526020" w:rsidRPr="00526020" w:rsidRDefault="00526020" w:rsidP="00131973">
      <w:pPr>
        <w:numPr>
          <w:ilvl w:val="0"/>
          <w:numId w:val="3"/>
        </w:numPr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Párrafo 5:</w:t>
      </w:r>
      <w:r w:rsidR="00921416">
        <w:rPr>
          <w:rFonts w:ascii="Eras Medium ITC" w:hAnsi="Eras Medium ITC"/>
          <w:sz w:val="24"/>
          <w:szCs w:val="24"/>
        </w:rPr>
        <w:t xml:space="preserve"> dejarlo como esta en el documento.</w:t>
      </w:r>
    </w:p>
    <w:p w:rsidR="00B03929" w:rsidRPr="00526020" w:rsidRDefault="00B03929" w:rsidP="006A57F1">
      <w:pPr>
        <w:jc w:val="both"/>
        <w:rPr>
          <w:rFonts w:ascii="Eras Medium ITC" w:hAnsi="Eras Medium ITC"/>
          <w:sz w:val="24"/>
          <w:szCs w:val="24"/>
        </w:rPr>
      </w:pPr>
    </w:p>
    <w:p w:rsidR="006A57F1" w:rsidRPr="00526020" w:rsidRDefault="006A57F1" w:rsidP="00B03929">
      <w:pPr>
        <w:ind w:left="720"/>
        <w:jc w:val="both"/>
        <w:rPr>
          <w:rFonts w:ascii="Eras Medium ITC" w:hAnsi="Eras Medium ITC"/>
          <w:b/>
          <w:sz w:val="24"/>
          <w:szCs w:val="24"/>
        </w:rPr>
      </w:pPr>
      <w:r w:rsidRPr="00526020">
        <w:rPr>
          <w:rFonts w:ascii="Eras Medium ITC" w:hAnsi="Eras Medium ITC"/>
          <w:b/>
          <w:sz w:val="24"/>
          <w:szCs w:val="24"/>
        </w:rPr>
        <w:t>Al documento :</w:t>
      </w:r>
    </w:p>
    <w:p w:rsidR="00DF0C35" w:rsidRPr="00526020" w:rsidRDefault="00DF0C35" w:rsidP="00B03929">
      <w:pPr>
        <w:ind w:left="720"/>
        <w:jc w:val="both"/>
        <w:rPr>
          <w:rFonts w:ascii="Eras Medium ITC" w:hAnsi="Eras Medium ITC"/>
          <w:b/>
          <w:sz w:val="24"/>
          <w:szCs w:val="24"/>
        </w:rPr>
      </w:pPr>
      <w:r w:rsidRPr="00526020">
        <w:rPr>
          <w:rFonts w:ascii="Eras Medium ITC" w:hAnsi="Eras Medium ITC"/>
          <w:b/>
          <w:sz w:val="24"/>
          <w:szCs w:val="24"/>
        </w:rPr>
        <w:t>Aplicar color de letra distinto a cada párrafo.</w:t>
      </w:r>
    </w:p>
    <w:p w:rsidR="00B03929" w:rsidRPr="00526020" w:rsidRDefault="00581D1B" w:rsidP="00B03929">
      <w:pPr>
        <w:ind w:left="720"/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 xml:space="preserve">Borde de página </w:t>
      </w:r>
      <w:r w:rsidR="006A57F1" w:rsidRPr="00526020">
        <w:rPr>
          <w:rFonts w:ascii="Eras Medium ITC" w:hAnsi="Eras Medium ITC"/>
          <w:sz w:val="24"/>
          <w:szCs w:val="24"/>
        </w:rPr>
        <w:t>simple.</w:t>
      </w:r>
    </w:p>
    <w:p w:rsidR="006A57F1" w:rsidRPr="00526020" w:rsidRDefault="006A57F1" w:rsidP="00B03929">
      <w:pPr>
        <w:ind w:left="720"/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Márgenes 2 cm de cada lado.</w:t>
      </w:r>
    </w:p>
    <w:p w:rsidR="000D08BE" w:rsidRPr="00526020" w:rsidRDefault="000D08BE" w:rsidP="00B03929">
      <w:pPr>
        <w:ind w:left="720"/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>Guardar como : EscritoMayoMiApellido</w:t>
      </w:r>
    </w:p>
    <w:p w:rsidR="000D08BE" w:rsidRPr="00526020" w:rsidRDefault="000D08BE" w:rsidP="00B03929">
      <w:pPr>
        <w:ind w:left="720"/>
        <w:jc w:val="both"/>
        <w:rPr>
          <w:rFonts w:ascii="Eras Medium ITC" w:hAnsi="Eras Medium ITC"/>
          <w:sz w:val="24"/>
          <w:szCs w:val="24"/>
        </w:rPr>
      </w:pPr>
      <w:r w:rsidRPr="00526020">
        <w:rPr>
          <w:rFonts w:ascii="Eras Medium ITC" w:hAnsi="Eras Medium ITC"/>
          <w:sz w:val="24"/>
          <w:szCs w:val="24"/>
        </w:rPr>
        <w:t xml:space="preserve">Subir a drive en mes de mayo , enviar por email al profesor . </w:t>
      </w:r>
      <w:hyperlink r:id="rId7" w:history="1">
        <w:r w:rsidRPr="00526020">
          <w:rPr>
            <w:rStyle w:val="Hipervnculo"/>
            <w:rFonts w:ascii="Eras Medium ITC" w:hAnsi="Eras Medium ITC"/>
            <w:sz w:val="24"/>
            <w:szCs w:val="24"/>
          </w:rPr>
          <w:t>liceotrabajosdiego@montevideo.com.uy</w:t>
        </w:r>
      </w:hyperlink>
    </w:p>
    <w:p w:rsidR="00131973" w:rsidRDefault="00131973" w:rsidP="007C1F61"/>
    <w:p w:rsidR="00131973" w:rsidRDefault="002F4307" w:rsidP="007C1F61">
      <w:r>
        <w:rPr>
          <w:noProof/>
          <w:lang w:val="es-ES" w:eastAsia="es-ES"/>
        </w:rPr>
        <w:drawing>
          <wp:inline distT="0" distB="0" distL="0" distR="0">
            <wp:extent cx="571500" cy="876300"/>
            <wp:effectExtent l="19050" t="0" r="0" b="0"/>
            <wp:docPr id="1" name="Imagen 1" descr="Juan_Manuel_Blanes_-_Artigas_en_la_Ciudad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an_Manuel_Blanes_-_Artigas_en_la_Ciudade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73" w:rsidRPr="00921416" w:rsidRDefault="00131973" w:rsidP="00131973">
      <w:pPr>
        <w:rPr>
          <w:sz w:val="28"/>
        </w:rPr>
      </w:pPr>
      <w:r w:rsidRPr="00921416">
        <w:rPr>
          <w:sz w:val="28"/>
        </w:rPr>
        <w:t>(Poner</w:t>
      </w:r>
      <w:r w:rsidR="006A57F1" w:rsidRPr="00921416">
        <w:rPr>
          <w:sz w:val="28"/>
        </w:rPr>
        <w:t xml:space="preserve"> esta </w:t>
      </w:r>
      <w:r w:rsidRPr="00921416">
        <w:rPr>
          <w:sz w:val="28"/>
        </w:rPr>
        <w:t xml:space="preserve"> imagen de fondo detrás del texto y que abarque toda la página , que se pueda leer el texto , aumenta brillo </w:t>
      </w:r>
      <w:r w:rsidR="006A57F1" w:rsidRPr="00921416">
        <w:rPr>
          <w:sz w:val="28"/>
        </w:rPr>
        <w:t xml:space="preserve">y </w:t>
      </w:r>
      <w:r w:rsidRPr="00921416">
        <w:rPr>
          <w:sz w:val="28"/>
        </w:rPr>
        <w:t xml:space="preserve"> que se vean los márgenes .</w:t>
      </w:r>
    </w:p>
    <w:p w:rsidR="00131973" w:rsidRDefault="00131973" w:rsidP="007C1F61"/>
    <w:p w:rsidR="00D84B29" w:rsidRDefault="00D84B29"/>
    <w:p w:rsidR="00D53EAB" w:rsidRDefault="00D53EAB"/>
    <w:p w:rsidR="00D53EAB" w:rsidRDefault="00D53EAB"/>
    <w:sectPr w:rsidR="00D53EAB" w:rsidSect="004923E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E8" w:rsidRDefault="00B14BE8" w:rsidP="004923EB">
      <w:pPr>
        <w:spacing w:after="0" w:line="240" w:lineRule="auto"/>
      </w:pPr>
      <w:r>
        <w:separator/>
      </w:r>
    </w:p>
  </w:endnote>
  <w:endnote w:type="continuationSeparator" w:id="1">
    <w:p w:rsidR="00B14BE8" w:rsidRDefault="00B14BE8" w:rsidP="0049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E8" w:rsidRDefault="00B14BE8" w:rsidP="004923EB">
      <w:pPr>
        <w:spacing w:after="0" w:line="240" w:lineRule="auto"/>
      </w:pPr>
      <w:r>
        <w:separator/>
      </w:r>
    </w:p>
  </w:footnote>
  <w:footnote w:type="continuationSeparator" w:id="1">
    <w:p w:rsidR="00B14BE8" w:rsidRDefault="00B14BE8" w:rsidP="0049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EB" w:rsidRDefault="004923EB" w:rsidP="004923EB">
    <w:pPr>
      <w:pStyle w:val="Encabezado"/>
      <w:jc w:val="both"/>
    </w:pPr>
    <w:r>
      <w:t xml:space="preserve">Escrito Mayo </w:t>
    </w:r>
    <w:r w:rsidR="00921416">
      <w:t xml:space="preserve">; </w:t>
    </w:r>
    <w:r>
      <w:t xml:space="preserve"> Prof: Diego Berrutti-</w:t>
    </w:r>
    <w:r>
      <w:tab/>
      <w:t xml:space="preserve">            Alumno:                                            Grupo:                 Fecha:</w:t>
    </w:r>
  </w:p>
  <w:p w:rsidR="00BC0298" w:rsidRDefault="00BC0298" w:rsidP="004923EB">
    <w:pPr>
      <w:pStyle w:val="Encabezado"/>
      <w:jc w:val="both"/>
    </w:pPr>
  </w:p>
  <w:p w:rsidR="00131973" w:rsidRDefault="00131973" w:rsidP="004923EB">
    <w:pPr>
      <w:pStyle w:val="Encabezado"/>
      <w:jc w:val="both"/>
    </w:pPr>
  </w:p>
  <w:p w:rsidR="00131973" w:rsidRDefault="00131973" w:rsidP="008B0C67">
    <w:pPr>
      <w:pStyle w:val="Encabezado"/>
      <w:jc w:val="center"/>
      <w:rPr>
        <w:color w:val="FF0000"/>
        <w:sz w:val="28"/>
        <w:u w:val="single"/>
      </w:rPr>
    </w:pPr>
    <w:r w:rsidRPr="008B0C67">
      <w:rPr>
        <w:color w:val="FF0000"/>
        <w:sz w:val="28"/>
        <w:u w:val="single"/>
      </w:rPr>
      <w:t>Las tareas a realizar en este documento están en la hoja 2.</w:t>
    </w:r>
  </w:p>
  <w:p w:rsidR="00BC0298" w:rsidRPr="008B0C67" w:rsidRDefault="00BC0298" w:rsidP="008B0C67">
    <w:pPr>
      <w:pStyle w:val="Encabezado"/>
      <w:jc w:val="center"/>
      <w:rPr>
        <w:color w:val="FF0000"/>
        <w:sz w:val="28"/>
        <w:u w:val="single"/>
      </w:rPr>
    </w:pPr>
    <w:r>
      <w:rPr>
        <w:color w:val="FF0000"/>
        <w:sz w:val="28"/>
        <w:u w:val="single"/>
      </w:rPr>
      <w:t>Leer con atención la consigna para luego comenzar el trabajo.</w:t>
    </w:r>
  </w:p>
  <w:p w:rsidR="00131973" w:rsidRDefault="00131973" w:rsidP="004923EB">
    <w:pPr>
      <w:pStyle w:val="Encabezad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22E"/>
    <w:multiLevelType w:val="hybridMultilevel"/>
    <w:tmpl w:val="3976D0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88"/>
    <w:multiLevelType w:val="hybridMultilevel"/>
    <w:tmpl w:val="975E5EA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76753"/>
    <w:multiLevelType w:val="hybridMultilevel"/>
    <w:tmpl w:val="97CE2AE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23EB"/>
    <w:rsid w:val="000B294B"/>
    <w:rsid w:val="000D08BE"/>
    <w:rsid w:val="00131973"/>
    <w:rsid w:val="002F4307"/>
    <w:rsid w:val="004923EB"/>
    <w:rsid w:val="00505B75"/>
    <w:rsid w:val="00526020"/>
    <w:rsid w:val="00577376"/>
    <w:rsid w:val="00581D1B"/>
    <w:rsid w:val="005A1FEE"/>
    <w:rsid w:val="006A57F1"/>
    <w:rsid w:val="006E1B63"/>
    <w:rsid w:val="007C1F61"/>
    <w:rsid w:val="007C65FA"/>
    <w:rsid w:val="007E2FDF"/>
    <w:rsid w:val="008B0C67"/>
    <w:rsid w:val="00921416"/>
    <w:rsid w:val="009A19AF"/>
    <w:rsid w:val="00B03929"/>
    <w:rsid w:val="00B14BE8"/>
    <w:rsid w:val="00BC0298"/>
    <w:rsid w:val="00D53EAB"/>
    <w:rsid w:val="00D84B29"/>
    <w:rsid w:val="00DD43CF"/>
    <w:rsid w:val="00DF0C35"/>
    <w:rsid w:val="00FA2B94"/>
    <w:rsid w:val="00F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DF"/>
    <w:pPr>
      <w:spacing w:after="200" w:line="276" w:lineRule="auto"/>
    </w:pPr>
    <w:rPr>
      <w:sz w:val="22"/>
      <w:szCs w:val="22"/>
      <w:lang w:val="es-U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92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23EB"/>
  </w:style>
  <w:style w:type="paragraph" w:styleId="Piedepgina">
    <w:name w:val="footer"/>
    <w:basedOn w:val="Normal"/>
    <w:link w:val="PiedepginaCar"/>
    <w:uiPriority w:val="99"/>
    <w:semiHidden/>
    <w:unhideWhenUsed/>
    <w:rsid w:val="00492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23EB"/>
  </w:style>
  <w:style w:type="character" w:styleId="Hipervnculo">
    <w:name w:val="Hyperlink"/>
    <w:basedOn w:val="Fuentedeprrafopredeter"/>
    <w:uiPriority w:val="99"/>
    <w:unhideWhenUsed/>
    <w:rsid w:val="000D0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iceotrabajosdiego@montevideo.com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1320</CharactersWithSpaces>
  <SharedDoc>false</SharedDoc>
  <HLinks>
    <vt:vector size="6" baseType="variant">
      <vt:variant>
        <vt:i4>5767222</vt:i4>
      </vt:variant>
      <vt:variant>
        <vt:i4>0</vt:i4>
      </vt:variant>
      <vt:variant>
        <vt:i4>0</vt:i4>
      </vt:variant>
      <vt:variant>
        <vt:i4>5</vt:i4>
      </vt:variant>
      <vt:variant>
        <vt:lpwstr>mailto:liceotrabajosdiego@montevideo.com.uy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SALA DE SECUNDARIA</cp:lastModifiedBy>
  <cp:revision>2</cp:revision>
  <dcterms:created xsi:type="dcterms:W3CDTF">2014-05-16T13:42:00Z</dcterms:created>
  <dcterms:modified xsi:type="dcterms:W3CDTF">2014-05-16T13:42:00Z</dcterms:modified>
</cp:coreProperties>
</file>